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B9826" w14:textId="77A38E1F" w:rsidR="00F4455D" w:rsidRPr="001E4371" w:rsidRDefault="00B72CD3">
      <w:pPr>
        <w:rPr>
          <w:b/>
          <w:bCs/>
          <w:sz w:val="26"/>
          <w:szCs w:val="26"/>
          <w:lang w:val="en-US"/>
        </w:rPr>
      </w:pPr>
      <w:proofErr w:type="spellStart"/>
      <w:r w:rsidRPr="001E4371">
        <w:rPr>
          <w:b/>
          <w:bCs/>
          <w:sz w:val="26"/>
          <w:szCs w:val="26"/>
          <w:lang w:val="en-US"/>
        </w:rPr>
        <w:t>Europass</w:t>
      </w:r>
      <w:proofErr w:type="spellEnd"/>
      <w:r w:rsidRPr="001E4371">
        <w:rPr>
          <w:b/>
          <w:bCs/>
          <w:sz w:val="26"/>
          <w:szCs w:val="26"/>
          <w:lang w:val="en-US"/>
        </w:rPr>
        <w:t xml:space="preserve"> mobility </w:t>
      </w:r>
      <w:r w:rsidR="002241F2">
        <w:rPr>
          <w:b/>
          <w:bCs/>
          <w:sz w:val="26"/>
          <w:szCs w:val="26"/>
          <w:lang w:val="en-US"/>
        </w:rPr>
        <w:t xml:space="preserve">Florian Schmidt </w:t>
      </w:r>
    </w:p>
    <w:p w14:paraId="3050A1CD" w14:textId="77777777" w:rsidR="00E86FAE" w:rsidRDefault="00E86FAE">
      <w:pPr>
        <w:rPr>
          <w:rFonts w:ascii="Arial" w:hAnsi="Arial" w:cs="Arial"/>
          <w:color w:val="353536"/>
          <w:lang w:val="en-US"/>
        </w:rPr>
      </w:pPr>
    </w:p>
    <w:p w14:paraId="16F37B52" w14:textId="7E0F4CCA" w:rsidR="00B6227E" w:rsidRPr="00E86FAE" w:rsidRDefault="00B6227E">
      <w:pPr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</w:pP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Skills</w:t>
      </w:r>
      <w:r w:rsidR="00A471E0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 xml:space="preserve"> </w:t>
      </w: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acquired</w:t>
      </w:r>
      <w:r w:rsidR="00A471E0">
        <w:rPr>
          <w:rStyle w:val="apple-converted-space"/>
          <w:rFonts w:ascii="Arial" w:hAnsi="Arial" w:cs="Arial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 xml:space="preserve"> </w:t>
      </w: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as part of the</w:t>
      </w:r>
      <w:r w:rsidR="00A471E0">
        <w:rPr>
          <w:rStyle w:val="apple-converted-space"/>
          <w:rFonts w:ascii="Arial" w:hAnsi="Arial" w:cs="Arial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 xml:space="preserve"> </w:t>
      </w: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mobility</w:t>
      </w:r>
      <w:r w:rsidR="00A471E0">
        <w:rPr>
          <w:rStyle w:val="apple-converted-space"/>
          <w:rFonts w:ascii="Arial" w:hAnsi="Arial" w:cs="Arial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 xml:space="preserve"> </w:t>
      </w: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initiative</w:t>
      </w:r>
    </w:p>
    <w:p w14:paraId="2E6F362E" w14:textId="77777777" w:rsidR="00B6227E" w:rsidRDefault="00B6227E">
      <w:pPr>
        <w:rPr>
          <w:rFonts w:ascii="Arial" w:hAnsi="Arial" w:cs="Arial"/>
          <w:color w:val="353536"/>
          <w:lang w:val="en-US"/>
        </w:rPr>
      </w:pPr>
    </w:p>
    <w:p w14:paraId="37E293B7" w14:textId="4123D45D" w:rsidR="00B6227E" w:rsidRPr="0007628A" w:rsidRDefault="00B6227E">
      <w:p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>29a) Tasks performed:</w:t>
      </w:r>
    </w:p>
    <w:p w14:paraId="306CDB0B" w14:textId="77777777" w:rsidR="00B6227E" w:rsidRPr="0007628A" w:rsidRDefault="00B6227E">
      <w:pPr>
        <w:rPr>
          <w:rFonts w:ascii="Arial" w:hAnsi="Arial" w:cs="Arial"/>
          <w:color w:val="353536"/>
          <w:lang w:val="en-US"/>
        </w:rPr>
      </w:pPr>
    </w:p>
    <w:p w14:paraId="3E30BF6F" w14:textId="4FEBDE1E" w:rsidR="00B6227E" w:rsidRPr="0007628A" w:rsidRDefault="00B6227E">
      <w:p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>Execution</w:t>
      </w:r>
      <w:r w:rsidR="00A471E0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of</w:t>
      </w:r>
      <w:r w:rsidR="00A471E0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work</w:t>
      </w:r>
      <w:r w:rsidR="00A471E0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tasks</w:t>
      </w:r>
      <w:r w:rsidR="00A471E0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in the field</w:t>
      </w:r>
      <w:r w:rsidR="001A40AB">
        <w:rPr>
          <w:rFonts w:ascii="Arial" w:hAnsi="Arial" w:cs="Arial"/>
          <w:color w:val="353536"/>
          <w:lang w:val="en-US"/>
        </w:rPr>
        <w:t xml:space="preserve"> of disposition:</w:t>
      </w:r>
    </w:p>
    <w:p w14:paraId="3DDFBCA1" w14:textId="2AA49714" w:rsidR="00B6227E" w:rsidRDefault="001A40AB" w:rsidP="001A40AB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Coordination of customer appointments </w:t>
      </w:r>
    </w:p>
    <w:p w14:paraId="70990EAB" w14:textId="0853E7BC" w:rsidR="001A40AB" w:rsidRDefault="00847868" w:rsidP="001A40AB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Issuing transport documents</w:t>
      </w:r>
    </w:p>
    <w:p w14:paraId="5DBFA8A7" w14:textId="190B3649" w:rsidR="00847868" w:rsidRDefault="00847868" w:rsidP="001A40AB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Tour planning</w:t>
      </w:r>
    </w:p>
    <w:p w14:paraId="31DFCBB4" w14:textId="2584C560" w:rsidR="00847868" w:rsidRDefault="00A471E0" w:rsidP="001A40AB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Sending pr</w:t>
      </w:r>
      <w:r w:rsidR="00847868">
        <w:rPr>
          <w:rFonts w:ascii="Arial" w:hAnsi="Arial" w:cs="Arial"/>
          <w:color w:val="353536"/>
          <w:lang w:val="en-US"/>
        </w:rPr>
        <w:t xml:space="preserve">ice agreements </w:t>
      </w:r>
      <w:r>
        <w:rPr>
          <w:rFonts w:ascii="Arial" w:hAnsi="Arial" w:cs="Arial"/>
          <w:color w:val="353536"/>
          <w:lang w:val="en-US"/>
        </w:rPr>
        <w:t>to customers</w:t>
      </w:r>
    </w:p>
    <w:p w14:paraId="7BBD4356" w14:textId="04714E17" w:rsidR="00847868" w:rsidRDefault="00847868" w:rsidP="001A40AB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Us</w:t>
      </w:r>
      <w:r w:rsidR="00A471E0">
        <w:rPr>
          <w:rFonts w:ascii="Arial" w:hAnsi="Arial" w:cs="Arial"/>
          <w:color w:val="353536"/>
          <w:lang w:val="en-US"/>
        </w:rPr>
        <w:t>ing</w:t>
      </w:r>
      <w:r>
        <w:rPr>
          <w:rFonts w:ascii="Arial" w:hAnsi="Arial" w:cs="Arial"/>
          <w:color w:val="353536"/>
          <w:lang w:val="en-US"/>
        </w:rPr>
        <w:t xml:space="preserve"> company software for scheduling vehicles and shipments</w:t>
      </w:r>
    </w:p>
    <w:p w14:paraId="7839C8B9" w14:textId="7B12F7B4" w:rsidR="00847868" w:rsidRDefault="00847868" w:rsidP="001A40AB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Compil</w:t>
      </w:r>
      <w:r w:rsidR="00A471E0">
        <w:rPr>
          <w:rFonts w:ascii="Arial" w:hAnsi="Arial" w:cs="Arial"/>
          <w:color w:val="353536"/>
          <w:lang w:val="en-US"/>
        </w:rPr>
        <w:t xml:space="preserve">ing </w:t>
      </w:r>
      <w:r>
        <w:rPr>
          <w:rFonts w:ascii="Arial" w:hAnsi="Arial" w:cs="Arial"/>
          <w:color w:val="353536"/>
          <w:lang w:val="en-US"/>
        </w:rPr>
        <w:t>consolidated loads</w:t>
      </w:r>
    </w:p>
    <w:p w14:paraId="77048EE0" w14:textId="146B53DD" w:rsidR="00847868" w:rsidRPr="001A40AB" w:rsidRDefault="00847868" w:rsidP="001A40AB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Compil</w:t>
      </w:r>
      <w:r w:rsidR="00A471E0">
        <w:rPr>
          <w:rFonts w:ascii="Arial" w:hAnsi="Arial" w:cs="Arial"/>
          <w:color w:val="353536"/>
          <w:lang w:val="en-US"/>
        </w:rPr>
        <w:t>ing</w:t>
      </w:r>
      <w:r>
        <w:rPr>
          <w:rFonts w:ascii="Arial" w:hAnsi="Arial" w:cs="Arial"/>
          <w:color w:val="353536"/>
          <w:lang w:val="en-US"/>
        </w:rPr>
        <w:t xml:space="preserve"> full loads</w:t>
      </w:r>
    </w:p>
    <w:p w14:paraId="4506A095" w14:textId="77777777" w:rsidR="00B6227E" w:rsidRPr="0007628A" w:rsidRDefault="00B6227E">
      <w:pPr>
        <w:rPr>
          <w:rFonts w:ascii="Arial" w:hAnsi="Arial" w:cs="Arial"/>
          <w:color w:val="353536"/>
          <w:lang w:val="en-US"/>
        </w:rPr>
      </w:pPr>
    </w:p>
    <w:p w14:paraId="242669D9" w14:textId="6B7A097A" w:rsidR="00B6227E" w:rsidRPr="0007628A" w:rsidRDefault="00AF299F">
      <w:p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>30a) acquired</w:t>
      </w:r>
      <w:r w:rsidR="00A471E0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b/>
          <w:bCs/>
          <w:color w:val="353536"/>
          <w:lang w:val="en-US"/>
        </w:rPr>
        <w:t>professional</w:t>
      </w:r>
      <w:r w:rsidR="00A471E0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b/>
          <w:bCs/>
          <w:color w:val="353536"/>
          <w:lang w:val="en-US"/>
        </w:rPr>
        <w:t>skills</w:t>
      </w:r>
      <w:r w:rsidR="00A471E0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b/>
          <w:bCs/>
          <w:color w:val="353536"/>
          <w:lang w:val="en-US"/>
        </w:rPr>
        <w:t>and</w:t>
      </w:r>
      <w:r w:rsidR="00A471E0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b/>
          <w:bCs/>
          <w:color w:val="353536"/>
          <w:lang w:val="en-US"/>
        </w:rPr>
        <w:t>competences</w:t>
      </w:r>
    </w:p>
    <w:p w14:paraId="477A81E9" w14:textId="31F9A62C" w:rsidR="00B6227E" w:rsidRPr="0007628A" w:rsidRDefault="00B6227E">
      <w:pPr>
        <w:rPr>
          <w:rFonts w:ascii="Arial" w:hAnsi="Arial" w:cs="Arial"/>
          <w:color w:val="353536"/>
          <w:lang w:val="en-US"/>
        </w:rPr>
      </w:pPr>
    </w:p>
    <w:p w14:paraId="17075273" w14:textId="61B46C16" w:rsidR="00AF299F" w:rsidRPr="0007628A" w:rsidRDefault="0084786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</w:t>
      </w:r>
      <w:r w:rsidR="00AF299F" w:rsidRPr="0007628A">
        <w:rPr>
          <w:rFonts w:ascii="Arial" w:hAnsi="Arial" w:cs="Arial"/>
          <w:lang w:val="en-US"/>
        </w:rPr>
        <w:t xml:space="preserve"> is able to: </w:t>
      </w:r>
    </w:p>
    <w:p w14:paraId="2017B667" w14:textId="3D5A0DCB" w:rsidR="00DA6B18" w:rsidRDefault="00847868" w:rsidP="00847868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locate addresses and estimate distances</w:t>
      </w:r>
    </w:p>
    <w:p w14:paraId="46CF112D" w14:textId="50C2D190" w:rsidR="00847868" w:rsidRDefault="00847868" w:rsidP="00847868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enter transport orders in the system</w:t>
      </w:r>
    </w:p>
    <w:p w14:paraId="7544491A" w14:textId="6AE7E0A9" w:rsidR="00847868" w:rsidRDefault="004175B7" w:rsidP="00847868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to assemble groupage loads according to specific r</w:t>
      </w:r>
      <w:r w:rsidR="00C116A3">
        <w:rPr>
          <w:rFonts w:ascii="Arial" w:hAnsi="Arial" w:cs="Arial"/>
          <w:color w:val="353536"/>
          <w:lang w:val="en-US"/>
        </w:rPr>
        <w:t>elations</w:t>
      </w:r>
      <w:r>
        <w:rPr>
          <w:rFonts w:ascii="Arial" w:hAnsi="Arial" w:cs="Arial"/>
          <w:color w:val="353536"/>
          <w:lang w:val="en-US"/>
        </w:rPr>
        <w:t xml:space="preserve"> and </w:t>
      </w:r>
      <w:r w:rsidR="00C116A3">
        <w:rPr>
          <w:rFonts w:ascii="Arial" w:hAnsi="Arial" w:cs="Arial"/>
          <w:color w:val="353536"/>
          <w:lang w:val="en-US"/>
        </w:rPr>
        <w:t>compile</w:t>
      </w:r>
      <w:r>
        <w:rPr>
          <w:rFonts w:ascii="Arial" w:hAnsi="Arial" w:cs="Arial"/>
          <w:color w:val="353536"/>
          <w:lang w:val="en-US"/>
        </w:rPr>
        <w:t xml:space="preserve"> </w:t>
      </w:r>
      <w:r w:rsidR="00C116A3">
        <w:rPr>
          <w:rFonts w:ascii="Arial" w:hAnsi="Arial" w:cs="Arial"/>
          <w:color w:val="353536"/>
          <w:lang w:val="en-US"/>
        </w:rPr>
        <w:t>full loads</w:t>
      </w:r>
    </w:p>
    <w:p w14:paraId="4B6A724A" w14:textId="32A81BAE" w:rsidR="004175B7" w:rsidRDefault="004175B7" w:rsidP="00847868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independently prepare </w:t>
      </w:r>
      <w:r w:rsidR="00C116A3">
        <w:rPr>
          <w:rFonts w:ascii="Arial" w:hAnsi="Arial" w:cs="Arial"/>
          <w:color w:val="353536"/>
          <w:lang w:val="en-US"/>
        </w:rPr>
        <w:t xml:space="preserve">and issue </w:t>
      </w:r>
      <w:r>
        <w:rPr>
          <w:rFonts w:ascii="Arial" w:hAnsi="Arial" w:cs="Arial"/>
          <w:color w:val="353536"/>
          <w:lang w:val="en-US"/>
        </w:rPr>
        <w:t xml:space="preserve">documents </w:t>
      </w:r>
      <w:r w:rsidR="00325BA0">
        <w:rPr>
          <w:rFonts w:ascii="Arial" w:hAnsi="Arial" w:cs="Arial"/>
          <w:color w:val="353536"/>
          <w:lang w:val="en-US"/>
        </w:rPr>
        <w:t xml:space="preserve">accompanying the transport </w:t>
      </w:r>
      <w:r>
        <w:rPr>
          <w:rFonts w:ascii="Arial" w:hAnsi="Arial" w:cs="Arial"/>
          <w:color w:val="353536"/>
          <w:lang w:val="en-US"/>
        </w:rPr>
        <w:t>(waybills,</w:t>
      </w:r>
      <w:r w:rsidR="00802471" w:rsidRPr="00802471">
        <w:rPr>
          <w:rFonts w:ascii="Arial" w:hAnsi="Arial" w:cs="Arial"/>
          <w:lang w:val="en-US"/>
        </w:rPr>
        <w:t xml:space="preserve"> listing documents</w:t>
      </w:r>
      <w:r>
        <w:rPr>
          <w:rFonts w:ascii="Arial" w:hAnsi="Arial" w:cs="Arial"/>
          <w:color w:val="353536"/>
          <w:lang w:val="en-US"/>
        </w:rPr>
        <w:t xml:space="preserve">) for each mode of transport </w:t>
      </w:r>
    </w:p>
    <w:p w14:paraId="77A89039" w14:textId="1C4FCFB6" w:rsidR="00C116A3" w:rsidRDefault="00C116A3" w:rsidP="00847868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understand the company</w:t>
      </w:r>
      <w:r w:rsidR="00325BA0">
        <w:rPr>
          <w:rFonts w:ascii="Arial" w:hAnsi="Arial" w:cs="Arial"/>
          <w:color w:val="353536"/>
          <w:lang w:val="en-US"/>
        </w:rPr>
        <w:t>’s</w:t>
      </w:r>
      <w:r>
        <w:rPr>
          <w:rFonts w:ascii="Arial" w:hAnsi="Arial" w:cs="Arial"/>
          <w:color w:val="353536"/>
          <w:lang w:val="en-US"/>
        </w:rPr>
        <w:t xml:space="preserve"> specific price and freight tables and independently apply these for standard shipments (weight, distance, bulkiness) </w:t>
      </w:r>
    </w:p>
    <w:p w14:paraId="19BB6DFD" w14:textId="2FEC54F2" w:rsidR="00C116A3" w:rsidRDefault="00C65F06" w:rsidP="00847868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consider</w:t>
      </w:r>
      <w:r w:rsidR="00C116A3">
        <w:rPr>
          <w:rFonts w:ascii="Arial" w:hAnsi="Arial" w:cs="Arial"/>
          <w:color w:val="353536"/>
          <w:lang w:val="en-US"/>
        </w:rPr>
        <w:t xml:space="preserve"> the geographical characteristics of the host country </w:t>
      </w:r>
      <w:r>
        <w:rPr>
          <w:rFonts w:ascii="Arial" w:hAnsi="Arial" w:cs="Arial"/>
          <w:color w:val="353536"/>
          <w:lang w:val="en-US"/>
        </w:rPr>
        <w:t>with regard to the specific transport routes when planning tour</w:t>
      </w:r>
      <w:r w:rsidR="00325BA0">
        <w:rPr>
          <w:rFonts w:ascii="Arial" w:hAnsi="Arial" w:cs="Arial"/>
          <w:color w:val="353536"/>
          <w:lang w:val="en-US"/>
        </w:rPr>
        <w:t>s</w:t>
      </w:r>
    </w:p>
    <w:p w14:paraId="2B7E9E71" w14:textId="6112E4E2" w:rsidR="00C65F06" w:rsidRDefault="00C65F06" w:rsidP="00847868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organize and handle the return of paper</w:t>
      </w:r>
      <w:r w:rsidR="00325BA0">
        <w:rPr>
          <w:rFonts w:ascii="Arial" w:hAnsi="Arial" w:cs="Arial"/>
          <w:color w:val="353536"/>
          <w:lang w:val="en-US"/>
        </w:rPr>
        <w:t>work</w:t>
      </w:r>
      <w:r>
        <w:rPr>
          <w:rFonts w:ascii="Arial" w:hAnsi="Arial" w:cs="Arial"/>
          <w:color w:val="353536"/>
          <w:lang w:val="en-US"/>
        </w:rPr>
        <w:t xml:space="preserve"> by forwarding agents </w:t>
      </w:r>
    </w:p>
    <w:p w14:paraId="1086E098" w14:textId="19767211" w:rsidR="00C65F06" w:rsidRDefault="00325BA0" w:rsidP="00847868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file</w:t>
      </w:r>
      <w:r w:rsidR="00C65F06">
        <w:rPr>
          <w:rFonts w:ascii="Arial" w:hAnsi="Arial" w:cs="Arial"/>
          <w:color w:val="353536"/>
          <w:lang w:val="en-US"/>
        </w:rPr>
        <w:t xml:space="preserve"> relevant documents and </w:t>
      </w:r>
      <w:r w:rsidR="00802471" w:rsidRPr="00802471">
        <w:rPr>
          <w:rFonts w:ascii="Arial" w:hAnsi="Arial" w:cs="Arial"/>
          <w:lang w:val="en-US"/>
        </w:rPr>
        <w:t>receipts</w:t>
      </w:r>
      <w:r w:rsidR="00802471">
        <w:rPr>
          <w:rFonts w:ascii="Arial" w:hAnsi="Arial" w:cs="Arial"/>
          <w:lang w:val="en-US"/>
        </w:rPr>
        <w:t xml:space="preserve"> /sales slips</w:t>
      </w:r>
      <w:r w:rsidR="00C65F06">
        <w:rPr>
          <w:rFonts w:ascii="Arial" w:hAnsi="Arial" w:cs="Arial"/>
          <w:color w:val="353536"/>
          <w:lang w:val="en-US"/>
        </w:rPr>
        <w:t xml:space="preserve"> in a structured manner</w:t>
      </w:r>
    </w:p>
    <w:p w14:paraId="3CE5BA84" w14:textId="77777777" w:rsidR="00847868" w:rsidRDefault="00847868" w:rsidP="00847868">
      <w:pPr>
        <w:rPr>
          <w:rFonts w:ascii="Arial" w:hAnsi="Arial" w:cs="Arial"/>
          <w:color w:val="353536"/>
          <w:lang w:val="en-US"/>
        </w:rPr>
      </w:pPr>
    </w:p>
    <w:p w14:paraId="69D4A729" w14:textId="77777777" w:rsidR="00847868" w:rsidRPr="00847868" w:rsidRDefault="00847868" w:rsidP="00847868">
      <w:pPr>
        <w:rPr>
          <w:rFonts w:ascii="Arial" w:hAnsi="Arial" w:cs="Arial"/>
          <w:color w:val="353536"/>
          <w:lang w:val="en-US"/>
        </w:rPr>
      </w:pPr>
    </w:p>
    <w:p w14:paraId="1E109ACC" w14:textId="17FFB60F" w:rsidR="00DA6B18" w:rsidRPr="0007628A" w:rsidRDefault="006D1596" w:rsidP="00DA6B18">
      <w:p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 xml:space="preserve">31 a) Acquired language skills </w:t>
      </w:r>
      <w:r w:rsidRPr="00DD2F30">
        <w:rPr>
          <w:rFonts w:ascii="Arial" w:hAnsi="Arial" w:cs="Arial"/>
          <w:color w:val="353536"/>
          <w:lang w:val="en-US"/>
        </w:rPr>
        <w:t>(u</w:t>
      </w:r>
      <w:r w:rsidRPr="0007628A">
        <w:rPr>
          <w:rFonts w:ascii="Arial" w:hAnsi="Arial" w:cs="Arial"/>
          <w:color w:val="353536"/>
          <w:lang w:val="en-US"/>
        </w:rPr>
        <w:t>nless</w:t>
      </w:r>
      <w:r w:rsidR="00325BA0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already</w:t>
      </w:r>
      <w:r w:rsidR="00325BA0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included</w:t>
      </w:r>
      <w:r w:rsidR="00325BA0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within</w:t>
      </w:r>
      <w:r w:rsidR="00325BA0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the</w:t>
      </w:r>
      <w:r w:rsidR="00325BA0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scope</w:t>
      </w:r>
      <w:r w:rsidR="00325BA0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of</w:t>
      </w:r>
      <w:r w:rsidR="00325BA0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professional</w:t>
      </w:r>
      <w:r w:rsidR="00325BA0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skills)</w:t>
      </w:r>
    </w:p>
    <w:p w14:paraId="6C6FB5DA" w14:textId="77777777" w:rsidR="006D1596" w:rsidRPr="0007628A" w:rsidRDefault="006D1596" w:rsidP="00DA6B18">
      <w:pPr>
        <w:rPr>
          <w:rFonts w:ascii="Arial" w:hAnsi="Arial" w:cs="Arial"/>
          <w:color w:val="353536"/>
          <w:lang w:val="en-US"/>
        </w:rPr>
      </w:pPr>
    </w:p>
    <w:p w14:paraId="675A6E98" w14:textId="2AB6AFC4" w:rsidR="006D1596" w:rsidRPr="0007628A" w:rsidRDefault="00DD2F30" w:rsidP="00DA6B18">
      <w:p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He </w:t>
      </w:r>
      <w:r w:rsidR="006D1596" w:rsidRPr="0007628A">
        <w:rPr>
          <w:rFonts w:ascii="Arial" w:hAnsi="Arial" w:cs="Arial"/>
          <w:color w:val="353536"/>
          <w:lang w:val="en-US"/>
        </w:rPr>
        <w:t>is able to:</w:t>
      </w:r>
    </w:p>
    <w:p w14:paraId="7E6A3876" w14:textId="60552CA0" w:rsidR="00DD2F30" w:rsidRDefault="00DD2F30" w:rsidP="00DD2F30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independently recognize the systematics of computer input masks in English and apply these to </w:t>
      </w:r>
      <w:r w:rsidRPr="00DD2F30">
        <w:rPr>
          <w:rFonts w:ascii="Arial" w:hAnsi="Arial" w:cs="Arial"/>
          <w:color w:val="353536"/>
          <w:lang w:val="en-US"/>
        </w:rPr>
        <w:t>specific orders</w:t>
      </w:r>
    </w:p>
    <w:p w14:paraId="461BE587" w14:textId="31DF1D05" w:rsidR="00DD2F30" w:rsidRDefault="00DD2F30" w:rsidP="00DD2F30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coordinate appointments with customers </w:t>
      </w:r>
      <w:r w:rsidR="002241F2">
        <w:rPr>
          <w:rFonts w:ascii="Arial" w:hAnsi="Arial" w:cs="Arial"/>
          <w:color w:val="353536"/>
          <w:lang w:val="en-US"/>
        </w:rPr>
        <w:t>in English</w:t>
      </w:r>
    </w:p>
    <w:p w14:paraId="6D62B4F1" w14:textId="6E5A8428" w:rsidR="00DD2F30" w:rsidRPr="002241F2" w:rsidRDefault="002241F2" w:rsidP="002241F2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advi</w:t>
      </w:r>
      <w:r w:rsidR="00325BA0">
        <w:rPr>
          <w:rFonts w:ascii="Arial" w:hAnsi="Arial" w:cs="Arial"/>
          <w:color w:val="353536"/>
          <w:lang w:val="en-US"/>
        </w:rPr>
        <w:t>s</w:t>
      </w:r>
      <w:r>
        <w:rPr>
          <w:rFonts w:ascii="Arial" w:hAnsi="Arial" w:cs="Arial"/>
          <w:color w:val="353536"/>
          <w:lang w:val="en-US"/>
        </w:rPr>
        <w:t>e customers in English on the appropriate choice of</w:t>
      </w:r>
      <w:r w:rsidR="00802471">
        <w:rPr>
          <w:rFonts w:ascii="Arial" w:hAnsi="Arial" w:cs="Arial"/>
          <w:color w:val="353536"/>
          <w:lang w:val="en-US"/>
        </w:rPr>
        <w:t xml:space="preserve"> the </w:t>
      </w:r>
      <w:r>
        <w:rPr>
          <w:rFonts w:ascii="Arial" w:hAnsi="Arial" w:cs="Arial"/>
          <w:color w:val="353536"/>
          <w:lang w:val="en-US"/>
        </w:rPr>
        <w:t xml:space="preserve">mode </w:t>
      </w:r>
      <w:r w:rsidR="00802471">
        <w:rPr>
          <w:rFonts w:ascii="Arial" w:hAnsi="Arial" w:cs="Arial"/>
          <w:color w:val="353536"/>
          <w:lang w:val="en-US"/>
        </w:rPr>
        <w:t>of transport</w:t>
      </w:r>
    </w:p>
    <w:p w14:paraId="34C9A99B" w14:textId="77777777" w:rsidR="00493A55" w:rsidRPr="0007628A" w:rsidRDefault="00493A55" w:rsidP="00493A55">
      <w:pPr>
        <w:rPr>
          <w:rFonts w:ascii="Arial" w:hAnsi="Arial" w:cs="Arial"/>
          <w:color w:val="353536"/>
          <w:lang w:val="en-US"/>
        </w:rPr>
      </w:pPr>
    </w:p>
    <w:p w14:paraId="574CF578" w14:textId="77777777" w:rsidR="009556EF" w:rsidRPr="0007628A" w:rsidRDefault="009556EF" w:rsidP="00493A55">
      <w:pPr>
        <w:rPr>
          <w:rFonts w:ascii="Arial" w:hAnsi="Arial" w:cs="Arial"/>
          <w:color w:val="353536"/>
          <w:lang w:val="en-US"/>
        </w:rPr>
      </w:pPr>
    </w:p>
    <w:p w14:paraId="6A639D29" w14:textId="248CCC89" w:rsidR="006D1596" w:rsidRPr="0007628A" w:rsidRDefault="00BB3FA5" w:rsidP="00DA6B18">
      <w:p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>34</w:t>
      </w:r>
      <w:r w:rsidR="00E14462">
        <w:rPr>
          <w:rFonts w:ascii="Arial" w:hAnsi="Arial" w:cs="Arial"/>
          <w:b/>
          <w:bCs/>
          <w:color w:val="353536"/>
          <w:lang w:val="en-US"/>
        </w:rPr>
        <w:t>a</w:t>
      </w:r>
      <w:r w:rsidRPr="0007628A">
        <w:rPr>
          <w:rFonts w:ascii="Arial" w:hAnsi="Arial" w:cs="Arial"/>
          <w:b/>
          <w:bCs/>
          <w:color w:val="353536"/>
          <w:lang w:val="en-US"/>
        </w:rPr>
        <w:t>) acquired social skills and competencies</w:t>
      </w:r>
    </w:p>
    <w:p w14:paraId="009E6E58" w14:textId="12CB3CAC" w:rsidR="00BB3FA5" w:rsidRPr="00802471" w:rsidRDefault="00BB3FA5" w:rsidP="00DA6B18">
      <w:pPr>
        <w:rPr>
          <w:rFonts w:ascii="Arial" w:hAnsi="Arial" w:cs="Arial"/>
          <w:color w:val="353536"/>
          <w:shd w:val="clear" w:color="auto" w:fill="FFFFFF"/>
          <w:lang w:val="en-US"/>
        </w:rPr>
      </w:pPr>
      <w:r w:rsidRPr="004E4F70">
        <w:rPr>
          <w:rFonts w:ascii="Arial" w:hAnsi="Arial" w:cs="Arial"/>
          <w:color w:val="353536"/>
          <w:lang w:val="en-US"/>
        </w:rPr>
        <w:t>(unless</w:t>
      </w:r>
      <w:r w:rsidR="00802471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already</w:t>
      </w:r>
      <w:r w:rsidR="00802471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included</w:t>
      </w:r>
      <w:r w:rsidR="00802471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within</w:t>
      </w:r>
      <w:r w:rsidR="00802471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the</w:t>
      </w:r>
      <w:r w:rsidR="00802471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scope</w:t>
      </w:r>
      <w:r w:rsidR="00802471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of</w:t>
      </w:r>
      <w:r w:rsidR="00802471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professional</w:t>
      </w:r>
      <w:r w:rsidR="00802471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skills)</w:t>
      </w:r>
    </w:p>
    <w:p w14:paraId="3FE0DC1F" w14:textId="77777777" w:rsidR="009556EF" w:rsidRPr="0007628A" w:rsidRDefault="009556EF" w:rsidP="00DA6B18">
      <w:pPr>
        <w:rPr>
          <w:rFonts w:ascii="Arial" w:hAnsi="Arial" w:cs="Arial"/>
          <w:b/>
          <w:bCs/>
          <w:color w:val="353536"/>
          <w:lang w:val="en-US"/>
        </w:rPr>
      </w:pPr>
    </w:p>
    <w:p w14:paraId="724AC634" w14:textId="3C955BE1" w:rsidR="00BB3FA5" w:rsidRPr="00890EE6" w:rsidRDefault="002241F2" w:rsidP="00DA6B18">
      <w:p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He</w:t>
      </w:r>
      <w:r w:rsidR="00BB3FA5" w:rsidRPr="00890EE6">
        <w:rPr>
          <w:rFonts w:ascii="Arial" w:hAnsi="Arial" w:cs="Arial"/>
          <w:color w:val="353536"/>
          <w:lang w:val="en-US"/>
        </w:rPr>
        <w:t xml:space="preserve"> is able to:</w:t>
      </w:r>
    </w:p>
    <w:p w14:paraId="150B9344" w14:textId="7BDA5790" w:rsidR="00B72CD3" w:rsidRPr="002241F2" w:rsidRDefault="002241F2" w:rsidP="002241F2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understand the mentality of </w:t>
      </w:r>
      <w:r w:rsidR="00802471">
        <w:rPr>
          <w:rFonts w:ascii="Arial" w:hAnsi="Arial" w:cs="Arial"/>
          <w:color w:val="353536"/>
          <w:lang w:val="en-US"/>
        </w:rPr>
        <w:t>colleagues</w:t>
      </w:r>
      <w:r>
        <w:rPr>
          <w:rFonts w:ascii="Arial" w:hAnsi="Arial" w:cs="Arial"/>
          <w:color w:val="353536"/>
          <w:lang w:val="en-US"/>
        </w:rPr>
        <w:t xml:space="preserve"> and business partners in the host country </w:t>
      </w:r>
    </w:p>
    <w:p w14:paraId="474EB621" w14:textId="041A2905" w:rsidR="002241F2" w:rsidRDefault="002241F2" w:rsidP="002241F2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 w:rsidRPr="002241F2">
        <w:rPr>
          <w:rFonts w:ascii="Arial" w:hAnsi="Arial" w:cs="Arial"/>
          <w:color w:val="353536"/>
          <w:lang w:val="en-US"/>
        </w:rPr>
        <w:lastRenderedPageBreak/>
        <w:t xml:space="preserve">independently manage everyday tasks in a foreign language environment (e.g. buying tickets, visiting a doctor and doing the shopping) </w:t>
      </w:r>
    </w:p>
    <w:p w14:paraId="3C9F913F" w14:textId="5F38495F" w:rsidR="002241F2" w:rsidRDefault="002241F2" w:rsidP="002241F2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recognize linguistic freedom in the foreign language </w:t>
      </w:r>
    </w:p>
    <w:p w14:paraId="523DEFBC" w14:textId="595CE00F" w:rsidR="002241F2" w:rsidRPr="002241F2" w:rsidRDefault="002241F2" w:rsidP="002241F2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integrate into a private / family environment outside of work </w:t>
      </w:r>
    </w:p>
    <w:sectPr w:rsidR="002241F2" w:rsidRPr="002241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F3C66"/>
    <w:multiLevelType w:val="hybridMultilevel"/>
    <w:tmpl w:val="92A41DBA"/>
    <w:lvl w:ilvl="0" w:tplc="0C649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6F0E"/>
    <w:multiLevelType w:val="hybridMultilevel"/>
    <w:tmpl w:val="8F3680C8"/>
    <w:lvl w:ilvl="0" w:tplc="0C649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58306">
    <w:abstractNumId w:val="1"/>
  </w:num>
  <w:num w:numId="2" w16cid:durableId="141420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D3"/>
    <w:rsid w:val="0007628A"/>
    <w:rsid w:val="000C1163"/>
    <w:rsid w:val="001A40AB"/>
    <w:rsid w:val="001E4371"/>
    <w:rsid w:val="002241F2"/>
    <w:rsid w:val="002965C9"/>
    <w:rsid w:val="002E687D"/>
    <w:rsid w:val="00325BA0"/>
    <w:rsid w:val="003D74B7"/>
    <w:rsid w:val="004175B7"/>
    <w:rsid w:val="00493A55"/>
    <w:rsid w:val="004E4F70"/>
    <w:rsid w:val="005E6B37"/>
    <w:rsid w:val="00655EB5"/>
    <w:rsid w:val="00665FE3"/>
    <w:rsid w:val="006D1596"/>
    <w:rsid w:val="006D7141"/>
    <w:rsid w:val="00791230"/>
    <w:rsid w:val="007C1668"/>
    <w:rsid w:val="00802471"/>
    <w:rsid w:val="00847868"/>
    <w:rsid w:val="00890EE6"/>
    <w:rsid w:val="008A5CBE"/>
    <w:rsid w:val="009556EF"/>
    <w:rsid w:val="009F11E1"/>
    <w:rsid w:val="00A471E0"/>
    <w:rsid w:val="00AF299F"/>
    <w:rsid w:val="00AF3A86"/>
    <w:rsid w:val="00B6227E"/>
    <w:rsid w:val="00B72CD3"/>
    <w:rsid w:val="00BA72D3"/>
    <w:rsid w:val="00BB3FA5"/>
    <w:rsid w:val="00BF2F48"/>
    <w:rsid w:val="00C116A3"/>
    <w:rsid w:val="00C65F06"/>
    <w:rsid w:val="00DA6B18"/>
    <w:rsid w:val="00DD2F30"/>
    <w:rsid w:val="00E14462"/>
    <w:rsid w:val="00E7111E"/>
    <w:rsid w:val="00E86FAE"/>
    <w:rsid w:val="00E97CD7"/>
    <w:rsid w:val="00EB6FFA"/>
    <w:rsid w:val="00EF1F10"/>
    <w:rsid w:val="00EF42DB"/>
    <w:rsid w:val="00F4455D"/>
    <w:rsid w:val="00F45D35"/>
    <w:rsid w:val="00F96038"/>
    <w:rsid w:val="00FA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EEE1"/>
  <w15:chartTrackingRefBased/>
  <w15:docId w15:val="{B3C07F2E-8D92-8840-B613-EC36179E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2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2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2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2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2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2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2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2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2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2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2C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2CD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2CD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2C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2C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2C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2C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2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2C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2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2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2C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2C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2CD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2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2CD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2CD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B62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Jaworski</dc:creator>
  <cp:keywords/>
  <dc:description/>
  <cp:lastModifiedBy>Judith Albers</cp:lastModifiedBy>
  <cp:revision>48</cp:revision>
  <dcterms:created xsi:type="dcterms:W3CDTF">2024-08-09T05:58:00Z</dcterms:created>
  <dcterms:modified xsi:type="dcterms:W3CDTF">2024-09-03T12:41:00Z</dcterms:modified>
</cp:coreProperties>
</file>